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FFE6" w14:textId="02361894" w:rsidR="007F793C" w:rsidRDefault="00FA1B5A">
      <w:r>
        <w:t xml:space="preserve">Please join the Fellowships Office for a series of virtual panel discussions on the Fulbright program featuring Queens College alumni/ae.  These will be conversations with plenty of time for you to ask questions and learn from the experts!  These conversations are on specific aspects of Fulbright, including particular awards or regions, rather than an overview of the program. if you would like more general information please visit </w:t>
      </w:r>
      <w:r w:rsidR="00CC05FE" w:rsidRPr="00CC05FE">
        <w:t>https://eportfolios.macaulay.cuny.edu/qcfellowships/</w:t>
      </w:r>
      <w:r w:rsidR="00732A6B">
        <w:t xml:space="preserve"> </w:t>
      </w:r>
    </w:p>
    <w:p w14:paraId="021AE350" w14:textId="6BB25101" w:rsidR="00FA1B5A" w:rsidRDefault="00FA1B5A">
      <w:r>
        <w:t xml:space="preserve">Our first session, focusing on the transformative impact of a Fulbright will be </w:t>
      </w:r>
      <w:r w:rsidR="004E77FC">
        <w:t>on June 15</w:t>
      </w:r>
      <w:r w:rsidR="004E77FC" w:rsidRPr="004E77FC">
        <w:rPr>
          <w:vertAlign w:val="superscript"/>
        </w:rPr>
        <w:t>th</w:t>
      </w:r>
      <w:r w:rsidR="004E77FC">
        <w:t xml:space="preserve"> from 4:00-5:00.  Please register at the following link, </w:t>
      </w:r>
      <w:hyperlink r:id="rId7" w:history="1">
        <w:r w:rsidR="005A20F3" w:rsidRPr="00FC0204">
          <w:rPr>
            <w:rStyle w:val="Hyperlink"/>
          </w:rPr>
          <w:t>https://us02web.zoom.us/meeting/register/tZIlfumgrTsuHdyVNMlhBrT0T0IBLXh6PssR</w:t>
        </w:r>
      </w:hyperlink>
      <w:r w:rsidR="005A20F3">
        <w:t xml:space="preserve"> </w:t>
      </w:r>
      <w:r w:rsidR="004E77FC">
        <w:t xml:space="preserve">and email </w:t>
      </w:r>
      <w:hyperlink r:id="rId8" w:history="1">
        <w:r w:rsidR="004E77FC" w:rsidRPr="00193BF4">
          <w:rPr>
            <w:rStyle w:val="Hyperlink"/>
          </w:rPr>
          <w:t>qcfellowships@qc.cuny.edu</w:t>
        </w:r>
      </w:hyperlink>
      <w:r w:rsidR="004E77FC">
        <w:t xml:space="preserve"> with any questions.  </w:t>
      </w:r>
      <w:r w:rsidR="002E23FA">
        <w:t xml:space="preserve">Information about future </w:t>
      </w:r>
      <w:r w:rsidR="00520F3E">
        <w:t xml:space="preserve">sessions will be available soon.  </w:t>
      </w:r>
    </w:p>
    <w:p w14:paraId="5C8F35D9" w14:textId="77777777" w:rsidR="004E77FC" w:rsidRDefault="004E77FC"/>
    <w:sectPr w:rsidR="004E7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5A"/>
    <w:rsid w:val="002472EE"/>
    <w:rsid w:val="002E23FA"/>
    <w:rsid w:val="004E77FC"/>
    <w:rsid w:val="00520F3E"/>
    <w:rsid w:val="005A20F3"/>
    <w:rsid w:val="0061657D"/>
    <w:rsid w:val="00732A6B"/>
    <w:rsid w:val="00AF7760"/>
    <w:rsid w:val="00CC05FE"/>
    <w:rsid w:val="00FA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F6B07"/>
  <w15:chartTrackingRefBased/>
  <w15:docId w15:val="{8CE47CF4-E6BD-4114-A775-20B7EE6F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7FC"/>
    <w:rPr>
      <w:color w:val="0563C1" w:themeColor="hyperlink"/>
      <w:u w:val="single"/>
    </w:rPr>
  </w:style>
  <w:style w:type="character" w:styleId="UnresolvedMention">
    <w:name w:val="Unresolved Mention"/>
    <w:basedOn w:val="DefaultParagraphFont"/>
    <w:uiPriority w:val="99"/>
    <w:semiHidden/>
    <w:unhideWhenUsed/>
    <w:rsid w:val="004E7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cfellowships@qc.cuny.edu" TargetMode="External"/><Relationship Id="rId3" Type="http://schemas.openxmlformats.org/officeDocument/2006/relationships/customXml" Target="../customXml/item3.xml"/><Relationship Id="rId7" Type="http://schemas.openxmlformats.org/officeDocument/2006/relationships/hyperlink" Target="https://us02web.zoom.us/meeting/register/tZIlfumgrTsuHdyVNMlhBrT0T0IBLXh6Ps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CE34C64A01348BAD76CEE016BF2AE" ma:contentTypeVersion="12" ma:contentTypeDescription="Create a new document." ma:contentTypeScope="" ma:versionID="3c3dadddf2dc61690dad1f0d8adc496f">
  <xsd:schema xmlns:xsd="http://www.w3.org/2001/XMLSchema" xmlns:xs="http://www.w3.org/2001/XMLSchema" xmlns:p="http://schemas.microsoft.com/office/2006/metadata/properties" xmlns:ns1="http://schemas.microsoft.com/sharepoint/v3" xmlns:ns3="dd7802d7-5d07-4d53-b14d-1df1c2feaae1" targetNamespace="http://schemas.microsoft.com/office/2006/metadata/properties" ma:root="true" ma:fieldsID="ed5f3c7e019cf76ebeb67b75282733cc" ns1:_="" ns3:_="">
    <xsd:import namespace="http://schemas.microsoft.com/sharepoint/v3"/>
    <xsd:import namespace="dd7802d7-5d07-4d53-b14d-1df1c2feaa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802d7-5d07-4d53-b14d-1df1c2fea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E4BF5-41A2-4BB1-A4E2-2E9BC9480B5B}">
  <ds:schemaRefs>
    <ds:schemaRef ds:uri="http://schemas.microsoft.com/sharepoint/v3"/>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dd7802d7-5d07-4d53-b14d-1df1c2feaae1"/>
    <ds:schemaRef ds:uri="http://purl.org/dc/terms/"/>
  </ds:schemaRefs>
</ds:datastoreItem>
</file>

<file path=customXml/itemProps2.xml><?xml version="1.0" encoding="utf-8"?>
<ds:datastoreItem xmlns:ds="http://schemas.openxmlformats.org/officeDocument/2006/customXml" ds:itemID="{1561159E-058B-4EBE-9BC4-AA671CD7F44C}">
  <ds:schemaRefs>
    <ds:schemaRef ds:uri="http://schemas.microsoft.com/sharepoint/v3/contenttype/forms"/>
  </ds:schemaRefs>
</ds:datastoreItem>
</file>

<file path=customXml/itemProps3.xml><?xml version="1.0" encoding="utf-8"?>
<ds:datastoreItem xmlns:ds="http://schemas.openxmlformats.org/officeDocument/2006/customXml" ds:itemID="{128B31CD-71C4-4BEA-A984-9EAB4AA99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7802d7-5d07-4d53-b14d-1df1c2fea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Egen</dc:creator>
  <cp:keywords/>
  <dc:description/>
  <cp:lastModifiedBy>Moira Egan</cp:lastModifiedBy>
  <cp:revision>7</cp:revision>
  <dcterms:created xsi:type="dcterms:W3CDTF">2022-06-07T16:33:00Z</dcterms:created>
  <dcterms:modified xsi:type="dcterms:W3CDTF">2022-06-08T15:31:00Z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0x01010041CCE34C64A01348BAD76CEE016BF2AE</vt:lpwstr>
  </property>
</Properties>
</file>