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B7332" w14:textId="77777777" w:rsidR="003F71E9" w:rsidRPr="003F71E9" w:rsidRDefault="003F71E9" w:rsidP="003F71E9">
      <w:pPr>
        <w:jc w:val="center"/>
        <w:rPr>
          <w:b/>
          <w:sz w:val="36"/>
          <w:szCs w:val="36"/>
        </w:rPr>
      </w:pPr>
      <w:r w:rsidRPr="003F71E9">
        <w:rPr>
          <w:b/>
          <w:sz w:val="36"/>
          <w:szCs w:val="36"/>
        </w:rPr>
        <w:t xml:space="preserve">Ohio University </w:t>
      </w:r>
    </w:p>
    <w:p w14:paraId="3ADF387B" w14:textId="77777777" w:rsidR="003F71E9" w:rsidRPr="003F71E9" w:rsidRDefault="003F71E9" w:rsidP="003F71E9">
      <w:pPr>
        <w:jc w:val="center"/>
        <w:rPr>
          <w:b/>
          <w:sz w:val="36"/>
          <w:szCs w:val="36"/>
        </w:rPr>
      </w:pPr>
      <w:r w:rsidRPr="003F71E9">
        <w:rPr>
          <w:b/>
          <w:sz w:val="36"/>
          <w:szCs w:val="36"/>
        </w:rPr>
        <w:t xml:space="preserve">Combined Master of Science and </w:t>
      </w:r>
    </w:p>
    <w:p w14:paraId="20868F11" w14:textId="6E987441" w:rsidR="00C9018C" w:rsidRDefault="003F71E9" w:rsidP="003F71E9">
      <w:pPr>
        <w:jc w:val="center"/>
        <w:rPr>
          <w:b/>
          <w:sz w:val="36"/>
          <w:szCs w:val="36"/>
        </w:rPr>
      </w:pPr>
      <w:r w:rsidRPr="003F71E9">
        <w:rPr>
          <w:b/>
          <w:sz w:val="36"/>
          <w:szCs w:val="36"/>
        </w:rPr>
        <w:t xml:space="preserve">Dietetic Internship </w:t>
      </w:r>
      <w:r w:rsidR="0093040C">
        <w:rPr>
          <w:b/>
          <w:sz w:val="36"/>
          <w:szCs w:val="36"/>
        </w:rPr>
        <w:t>Virtual</w:t>
      </w:r>
      <w:r w:rsidR="00307CB4">
        <w:rPr>
          <w:b/>
          <w:sz w:val="36"/>
          <w:szCs w:val="36"/>
        </w:rPr>
        <w:t xml:space="preserve"> </w:t>
      </w:r>
      <w:r w:rsidRPr="003F71E9">
        <w:rPr>
          <w:b/>
          <w:sz w:val="36"/>
          <w:szCs w:val="36"/>
        </w:rPr>
        <w:t>Open House</w:t>
      </w:r>
    </w:p>
    <w:p w14:paraId="78518827" w14:textId="77777777" w:rsidR="003646CF" w:rsidRDefault="003646CF" w:rsidP="001B47C3"/>
    <w:p w14:paraId="3F3BDE79" w14:textId="2FE682E1" w:rsidR="004C1FF7" w:rsidRDefault="003F71E9" w:rsidP="001B47C3">
      <w:r w:rsidRPr="008404CD">
        <w:t xml:space="preserve">Please join us for </w:t>
      </w:r>
      <w:r w:rsidR="008404CD" w:rsidRPr="008404CD">
        <w:t>a virtual open house</w:t>
      </w:r>
      <w:r w:rsidRPr="008404CD">
        <w:t>. We will provide an overview of our</w:t>
      </w:r>
      <w:r w:rsidR="000B2C43">
        <w:t xml:space="preserve"> 4-semester</w:t>
      </w:r>
      <w:r w:rsidRPr="008404CD">
        <w:t xml:space="preserve"> program</w:t>
      </w:r>
      <w:r w:rsidR="00307CB4">
        <w:t xml:space="preserve"> </w:t>
      </w:r>
      <w:r w:rsidRPr="008404CD">
        <w:t>and allow time for questions. If you plan to</w:t>
      </w:r>
      <w:r w:rsidR="00DC4DD1" w:rsidRPr="008404CD">
        <w:t xml:space="preserve"> attend, p</w:t>
      </w:r>
      <w:r w:rsidR="008404CD" w:rsidRPr="008404CD">
        <w:t>lease RSVP</w:t>
      </w:r>
      <w:r w:rsidRPr="008404CD">
        <w:t>. If you are unable to attend, but are still inte</w:t>
      </w:r>
      <w:r w:rsidR="004C63D9" w:rsidRPr="008404CD">
        <w:t xml:space="preserve">rested in learning more </w:t>
      </w:r>
      <w:r w:rsidRPr="008404CD">
        <w:t>contact Kim Orben, Program Director, at</w:t>
      </w:r>
      <w:r w:rsidR="00143697" w:rsidRPr="008404CD">
        <w:t xml:space="preserve"> </w:t>
      </w:r>
      <w:r w:rsidR="008404CD" w:rsidRPr="008404CD">
        <w:t>o</w:t>
      </w:r>
      <w:r w:rsidR="00143697" w:rsidRPr="008404CD">
        <w:t>rben@ohio.edu</w:t>
      </w:r>
      <w:r w:rsidRPr="008404CD">
        <w:t xml:space="preserve"> </w:t>
      </w:r>
      <w:r w:rsidR="00DC4DD1" w:rsidRPr="008404CD">
        <w:t>to schedule a time to talk or</w:t>
      </w:r>
      <w:r w:rsidRPr="008404CD">
        <w:t xml:space="preserve"> visit. </w:t>
      </w:r>
    </w:p>
    <w:p w14:paraId="08738DD9" w14:textId="77777777" w:rsidR="004C1FF7" w:rsidRDefault="004C1FF7" w:rsidP="001B47C3"/>
    <w:p w14:paraId="5F56B7B1" w14:textId="54156B2A" w:rsidR="001B47C3" w:rsidRPr="001B47C3" w:rsidRDefault="001B47C3" w:rsidP="001B47C3">
      <w:r>
        <w:t xml:space="preserve">Additional program information is available on our website: </w:t>
      </w:r>
      <w:r w:rsidRPr="008404CD">
        <w:rPr>
          <w:rFonts w:eastAsia="Times New Roman" w:cs="Times New Roman"/>
          <w:color w:val="212121"/>
          <w:shd w:val="clear" w:color="auto" w:fill="FFFFFF"/>
        </w:rPr>
        <w:t>https://www.ohio.edu/chsp/ahsw/food-nutrition/graduate/dietetic-internship</w:t>
      </w:r>
    </w:p>
    <w:p w14:paraId="76B9C0D5" w14:textId="77777777" w:rsidR="008404CD" w:rsidRDefault="008404CD" w:rsidP="003F71E9">
      <w:pPr>
        <w:rPr>
          <w:b/>
        </w:rPr>
      </w:pPr>
    </w:p>
    <w:p w14:paraId="13E22589" w14:textId="2044F920" w:rsidR="003F71E9" w:rsidRPr="008404CD" w:rsidRDefault="008404CD" w:rsidP="003F71E9">
      <w:pPr>
        <w:rPr>
          <w:b/>
          <w:u w:val="single"/>
        </w:rPr>
      </w:pPr>
      <w:r w:rsidRPr="008404CD">
        <w:rPr>
          <w:b/>
          <w:u w:val="single"/>
        </w:rPr>
        <w:t>Online Open House</w:t>
      </w:r>
      <w:r w:rsidR="001B47C3">
        <w:rPr>
          <w:b/>
          <w:u w:val="single"/>
        </w:rPr>
        <w:t>s</w:t>
      </w:r>
    </w:p>
    <w:p w14:paraId="3A9B1CDC" w14:textId="507D57C1" w:rsidR="00813CF3" w:rsidRDefault="008404CD" w:rsidP="00813CF3">
      <w:r>
        <w:t xml:space="preserve">When:  </w:t>
      </w:r>
      <w:r w:rsidR="00813CF3">
        <w:t xml:space="preserve"> </w:t>
      </w:r>
      <w:r w:rsidR="00A7340F">
        <w:t xml:space="preserve"> Sunday</w:t>
      </w:r>
      <w:r w:rsidR="00813CF3">
        <w:t xml:space="preserve">, </w:t>
      </w:r>
      <w:r w:rsidR="00A7340F">
        <w:t>October 25</w:t>
      </w:r>
      <w:r w:rsidR="00813CF3">
        <w:t xml:space="preserve">, 2020; </w:t>
      </w:r>
      <w:r w:rsidR="0010176D">
        <w:t>7</w:t>
      </w:r>
      <w:r w:rsidR="00813CF3">
        <w:t xml:space="preserve">:00 – </w:t>
      </w:r>
      <w:r w:rsidR="0010176D">
        <w:t>8</w:t>
      </w:r>
      <w:r w:rsidR="00813CF3">
        <w:t>:00</w:t>
      </w:r>
    </w:p>
    <w:p w14:paraId="3B2C3E13" w14:textId="462A2080" w:rsidR="00470726" w:rsidRDefault="00470726" w:rsidP="00813CF3">
      <w:r>
        <w:tab/>
        <w:t xml:space="preserve">   Thursday, </w:t>
      </w:r>
      <w:r w:rsidR="00BF3FA5">
        <w:t>November</w:t>
      </w:r>
      <w:r>
        <w:t xml:space="preserve"> </w:t>
      </w:r>
      <w:r w:rsidR="000D3E14">
        <w:t>12, 2020; 5:00 – 6:00</w:t>
      </w:r>
    </w:p>
    <w:p w14:paraId="1585ED9C" w14:textId="712FC16C" w:rsidR="00813CF3" w:rsidRPr="00813CF3" w:rsidRDefault="00813CF3" w:rsidP="00A34D56">
      <w:pPr>
        <w:ind w:firstLine="720"/>
      </w:pPr>
      <w:r>
        <w:t xml:space="preserve">   </w:t>
      </w:r>
      <w:r w:rsidR="0010176D">
        <w:t>Sunday</w:t>
      </w:r>
      <w:r>
        <w:t xml:space="preserve">, </w:t>
      </w:r>
      <w:r w:rsidR="0010176D">
        <w:t>November</w:t>
      </w:r>
      <w:r>
        <w:t xml:space="preserve"> 2</w:t>
      </w:r>
      <w:r w:rsidR="00E737C5">
        <w:t>2</w:t>
      </w:r>
      <w:r>
        <w:t xml:space="preserve">, 2020; </w:t>
      </w:r>
      <w:r w:rsidR="00E737C5">
        <w:t>7</w:t>
      </w:r>
      <w:r w:rsidR="00A34D56">
        <w:t>:00</w:t>
      </w:r>
      <w:r>
        <w:t xml:space="preserve"> – </w:t>
      </w:r>
      <w:r w:rsidR="00E737C5">
        <w:t>8</w:t>
      </w:r>
      <w:r>
        <w:t>:00</w:t>
      </w:r>
    </w:p>
    <w:p w14:paraId="7D19FBBB" w14:textId="2E1F61CF" w:rsidR="002634B6" w:rsidRDefault="002634B6" w:rsidP="003F71E9">
      <w:r>
        <w:t xml:space="preserve">    </w:t>
      </w:r>
    </w:p>
    <w:p w14:paraId="0E46F5D4" w14:textId="77777777" w:rsidR="002634B6" w:rsidRDefault="008404CD" w:rsidP="003F71E9">
      <w:r>
        <w:t xml:space="preserve">RSVP:      Kim Orben </w:t>
      </w:r>
      <w:r w:rsidRPr="001B47C3">
        <w:rPr>
          <w:color w:val="000000" w:themeColor="text1"/>
        </w:rPr>
        <w:t xml:space="preserve">at </w:t>
      </w:r>
      <w:hyperlink r:id="rId4" w:history="1">
        <w:r w:rsidRPr="001B47C3">
          <w:rPr>
            <w:rStyle w:val="Hyperlink"/>
            <w:color w:val="000000" w:themeColor="text1"/>
            <w:u w:val="none"/>
          </w:rPr>
          <w:t>orben@ohio.edu</w:t>
        </w:r>
      </w:hyperlink>
      <w:r w:rsidR="002634B6">
        <w:rPr>
          <w:rStyle w:val="Hyperlink"/>
          <w:color w:val="000000" w:themeColor="text1"/>
          <w:u w:val="none"/>
        </w:rPr>
        <w:t xml:space="preserve"> with your preferred date</w:t>
      </w:r>
      <w:r w:rsidRPr="001B47C3">
        <w:rPr>
          <w:color w:val="000000" w:themeColor="text1"/>
        </w:rPr>
        <w:t xml:space="preserve">; once </w:t>
      </w:r>
      <w:r>
        <w:t xml:space="preserve">your RSVP is received </w:t>
      </w:r>
      <w:r w:rsidR="002634B6">
        <w:t xml:space="preserve">   </w:t>
      </w:r>
    </w:p>
    <w:p w14:paraId="43131DD4" w14:textId="027A1B3F" w:rsidR="008404CD" w:rsidRDefault="002634B6" w:rsidP="003F71E9">
      <w:r>
        <w:t xml:space="preserve">                </w:t>
      </w:r>
      <w:r w:rsidR="008404CD">
        <w:t>we will send the link t</w:t>
      </w:r>
      <w:r>
        <w:t xml:space="preserve">o </w:t>
      </w:r>
      <w:r w:rsidR="008404CD">
        <w:t>join the open house for your selected date</w:t>
      </w:r>
    </w:p>
    <w:p w14:paraId="2173ED38" w14:textId="77605310" w:rsidR="00A07ABF" w:rsidRDefault="00A07ABF" w:rsidP="003F71E9"/>
    <w:p w14:paraId="455F75DD" w14:textId="77777777" w:rsidR="00A07ABF" w:rsidRPr="008404CD" w:rsidRDefault="00A07ABF" w:rsidP="003F71E9"/>
    <w:p w14:paraId="71A732BB" w14:textId="77777777" w:rsidR="008404CD" w:rsidRDefault="008404CD" w:rsidP="003F71E9">
      <w:pPr>
        <w:rPr>
          <w:b/>
          <w:vertAlign w:val="superscript"/>
        </w:rPr>
      </w:pPr>
    </w:p>
    <w:p w14:paraId="5D94A61A" w14:textId="1F951540" w:rsidR="003F71E9" w:rsidRPr="00A07ABF" w:rsidRDefault="00DC175A">
      <w:pPr>
        <w:rPr>
          <w:b/>
          <w:vertAlign w:val="superscript"/>
        </w:rPr>
      </w:pPr>
      <w:r>
        <w:rPr>
          <w:b/>
          <w:vertAlign w:val="superscript"/>
        </w:rPr>
        <w:t xml:space="preserve">                      </w:t>
      </w:r>
      <w:r w:rsidR="00A07ABF">
        <w:rPr>
          <w:b/>
          <w:vertAlign w:val="superscript"/>
        </w:rPr>
        <w:t xml:space="preserve">          </w:t>
      </w:r>
      <w:r>
        <w:rPr>
          <w:b/>
          <w:vertAlign w:val="superscript"/>
        </w:rPr>
        <w:t xml:space="preserve">  </w:t>
      </w:r>
      <w:r w:rsidR="003F71E9">
        <w:rPr>
          <w:b/>
          <w:vertAlign w:val="superscript"/>
        </w:rPr>
        <w:t xml:space="preserve">   </w:t>
      </w:r>
      <w:r w:rsidR="09A4E3F8">
        <w:rPr>
          <w:noProof/>
        </w:rPr>
        <w:drawing>
          <wp:inline distT="0" distB="0" distL="0" distR="0" wp14:anchorId="75C0761F" wp14:editId="09A4E3F8">
            <wp:extent cx="3788229" cy="3788229"/>
            <wp:effectExtent l="0" t="0" r="0" b="0"/>
            <wp:docPr id="2" name="Picture 2" descr="/Users/KBO-OU/Desktop/MSDI_Patch_Logo_GREENB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8229" cy="3788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71E9" w:rsidRPr="00A07ABF" w:rsidSect="003F71E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1E9"/>
    <w:rsid w:val="000B2C43"/>
    <w:rsid w:val="000B34E4"/>
    <w:rsid w:val="000D3E14"/>
    <w:rsid w:val="0010176D"/>
    <w:rsid w:val="00143697"/>
    <w:rsid w:val="001A795C"/>
    <w:rsid w:val="001B47C3"/>
    <w:rsid w:val="002634B6"/>
    <w:rsid w:val="002C19CA"/>
    <w:rsid w:val="00307CB4"/>
    <w:rsid w:val="003646CF"/>
    <w:rsid w:val="003947EF"/>
    <w:rsid w:val="003F71E9"/>
    <w:rsid w:val="004031B6"/>
    <w:rsid w:val="00423B01"/>
    <w:rsid w:val="00436E38"/>
    <w:rsid w:val="00470726"/>
    <w:rsid w:val="004C1FF7"/>
    <w:rsid w:val="004C63D9"/>
    <w:rsid w:val="005C15F3"/>
    <w:rsid w:val="00813CF3"/>
    <w:rsid w:val="008404CD"/>
    <w:rsid w:val="0093040C"/>
    <w:rsid w:val="00A07ABF"/>
    <w:rsid w:val="00A34D56"/>
    <w:rsid w:val="00A51284"/>
    <w:rsid w:val="00A7340F"/>
    <w:rsid w:val="00AC222D"/>
    <w:rsid w:val="00AE6F68"/>
    <w:rsid w:val="00BB69C8"/>
    <w:rsid w:val="00BF3FA5"/>
    <w:rsid w:val="00C80047"/>
    <w:rsid w:val="00C9018C"/>
    <w:rsid w:val="00CC7143"/>
    <w:rsid w:val="00DC175A"/>
    <w:rsid w:val="00DC4DD1"/>
    <w:rsid w:val="00E737C5"/>
    <w:rsid w:val="00F35A3D"/>
    <w:rsid w:val="09A4E3F8"/>
    <w:rsid w:val="241F24EA"/>
    <w:rsid w:val="415734CF"/>
    <w:rsid w:val="73CDB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FDCA29"/>
  <w14:defaultImageDpi w14:val="32767"/>
  <w15:chartTrackingRefBased/>
  <w15:docId w15:val="{CCC38742-1018-48A0-804D-AAD2E9DB1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71E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4369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8404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09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orben@ohio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Links>
    <vt:vector size="6" baseType="variant">
      <vt:variant>
        <vt:i4>5046399</vt:i4>
      </vt:variant>
      <vt:variant>
        <vt:i4>0</vt:i4>
      </vt:variant>
      <vt:variant>
        <vt:i4>0</vt:i4>
      </vt:variant>
      <vt:variant>
        <vt:i4>5</vt:i4>
      </vt:variant>
      <vt:variant>
        <vt:lpwstr>mailto:orben@ohio.edu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Orben, Kimberlee</dc:creator>
  <cp:keywords/>
  <dc:description/>
  <cp:lastModifiedBy>Orben, Kimberlee</cp:lastModifiedBy>
  <cp:revision>2</cp:revision>
  <cp:lastPrinted>2020-09-25T22:01:00Z</cp:lastPrinted>
  <dcterms:created xsi:type="dcterms:W3CDTF">2020-09-26T00:58:00Z</dcterms:created>
  <dcterms:modified xsi:type="dcterms:W3CDTF">2020-09-26T00:58:00Z</dcterms:modified>
</cp:coreProperties>
</file>