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E4763" w14:textId="563C238B" w:rsidR="007C0D50" w:rsidRPr="00830BAE" w:rsidRDefault="00830BAE">
      <w:pPr>
        <w:rPr>
          <w:i/>
          <w:sz w:val="40"/>
          <w:szCs w:val="40"/>
          <w:u w:val="wave"/>
        </w:rPr>
      </w:pPr>
      <w:r w:rsidRPr="00830BAE">
        <w:rPr>
          <w:i/>
          <w:sz w:val="32"/>
          <w:szCs w:val="32"/>
        </w:rPr>
        <w:t xml:space="preserve">       </w:t>
      </w:r>
      <w:r w:rsidR="00644625" w:rsidRPr="00830BAE">
        <w:rPr>
          <w:i/>
          <w:sz w:val="32"/>
          <w:szCs w:val="32"/>
        </w:rPr>
        <w:t xml:space="preserve"> </w:t>
      </w:r>
      <w:r w:rsidRPr="00830BAE">
        <w:rPr>
          <w:i/>
          <w:sz w:val="40"/>
          <w:szCs w:val="40"/>
        </w:rPr>
        <w:t>ATTENTION QUEENS COLLEGE STUDENTS</w:t>
      </w:r>
    </w:p>
    <w:p w14:paraId="31B58153" w14:textId="77777777" w:rsidR="00644625" w:rsidRDefault="00644625">
      <w:pPr>
        <w:rPr>
          <w:sz w:val="32"/>
          <w:szCs w:val="32"/>
          <w:u w:val="wave"/>
        </w:rPr>
      </w:pPr>
    </w:p>
    <w:p w14:paraId="3BF24FA0" w14:textId="54CB0B29" w:rsidR="00830BAE" w:rsidRDefault="00830B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r w:rsidR="00644625" w:rsidRPr="00644625">
        <w:rPr>
          <w:b/>
          <w:sz w:val="48"/>
          <w:szCs w:val="48"/>
        </w:rPr>
        <w:t xml:space="preserve">LEARN TO PREPARE </w:t>
      </w:r>
    </w:p>
    <w:p w14:paraId="20E19D5D" w14:textId="77777777" w:rsidR="00830BAE" w:rsidRDefault="0064462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830BAE">
        <w:rPr>
          <w:b/>
          <w:sz w:val="48"/>
          <w:szCs w:val="48"/>
        </w:rPr>
        <w:t xml:space="preserve">          </w:t>
      </w:r>
      <w:r w:rsidRPr="00644625">
        <w:rPr>
          <w:b/>
          <w:sz w:val="48"/>
          <w:szCs w:val="48"/>
        </w:rPr>
        <w:t>INCOM</w:t>
      </w:r>
      <w:r>
        <w:rPr>
          <w:b/>
          <w:sz w:val="48"/>
          <w:szCs w:val="48"/>
        </w:rPr>
        <w:t xml:space="preserve">E </w:t>
      </w:r>
      <w:r w:rsidRPr="00644625">
        <w:rPr>
          <w:b/>
          <w:sz w:val="48"/>
          <w:szCs w:val="48"/>
        </w:rPr>
        <w:t>TAX RETURNS</w:t>
      </w:r>
    </w:p>
    <w:p w14:paraId="6F845B2B" w14:textId="77777777" w:rsidR="00830BAE" w:rsidRDefault="00830BAE">
      <w:pPr>
        <w:rPr>
          <w:b/>
          <w:sz w:val="48"/>
          <w:szCs w:val="48"/>
        </w:rPr>
      </w:pPr>
    </w:p>
    <w:p w14:paraId="09558A73" w14:textId="43AA8219" w:rsidR="00644625" w:rsidRPr="00830BAE" w:rsidRDefault="00830B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</w:t>
      </w:r>
      <w:r w:rsidR="00644625">
        <w:rPr>
          <w:b/>
          <w:sz w:val="40"/>
          <w:szCs w:val="40"/>
        </w:rPr>
        <w:t xml:space="preserve"> Join the QC VITA TEAM!</w:t>
      </w:r>
    </w:p>
    <w:p w14:paraId="31AD1DB1" w14:textId="77777777" w:rsidR="00644625" w:rsidRDefault="0064462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(Volunteer Income Tax Assistance Program)</w:t>
      </w:r>
    </w:p>
    <w:p w14:paraId="5958E6D1" w14:textId="77777777" w:rsidR="00644625" w:rsidRDefault="00644625">
      <w:pPr>
        <w:rPr>
          <w:b/>
          <w:sz w:val="28"/>
          <w:szCs w:val="28"/>
        </w:rPr>
      </w:pPr>
    </w:p>
    <w:p w14:paraId="429BBFC2" w14:textId="77777777" w:rsidR="00644625" w:rsidRDefault="00644625">
      <w:pPr>
        <w:rPr>
          <w:b/>
          <w:sz w:val="28"/>
          <w:szCs w:val="28"/>
        </w:rPr>
      </w:pPr>
    </w:p>
    <w:p w14:paraId="6C185B87" w14:textId="77777777" w:rsidR="00644625" w:rsidRDefault="0064462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For more </w:t>
      </w:r>
      <w:proofErr w:type="gramStart"/>
      <w:r>
        <w:rPr>
          <w:b/>
          <w:sz w:val="44"/>
          <w:szCs w:val="44"/>
        </w:rPr>
        <w:t>information</w:t>
      </w:r>
      <w:proofErr w:type="gramEnd"/>
      <w:r>
        <w:rPr>
          <w:b/>
          <w:sz w:val="44"/>
          <w:szCs w:val="44"/>
        </w:rPr>
        <w:t xml:space="preserve"> attend the first </w:t>
      </w:r>
    </w:p>
    <w:p w14:paraId="7D7C3304" w14:textId="77777777" w:rsidR="00644625" w:rsidRDefault="00644625">
      <w:pPr>
        <w:rPr>
          <w:b/>
          <w:sz w:val="44"/>
          <w:szCs w:val="44"/>
        </w:rPr>
      </w:pPr>
    </w:p>
    <w:p w14:paraId="74D9753F" w14:textId="5573DE62" w:rsidR="007413F9" w:rsidRPr="007413F9" w:rsidRDefault="00644625" w:rsidP="007413F9">
      <w:pPr>
        <w:pBdr>
          <w:bottom w:val="single" w:sz="12" w:space="1" w:color="auto"/>
        </w:pBdr>
        <w:rPr>
          <w:b/>
          <w:i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Pr="00830BAE">
        <w:rPr>
          <w:b/>
          <w:i/>
          <w:sz w:val="56"/>
          <w:szCs w:val="56"/>
        </w:rPr>
        <w:t>VITA KICK-OFF MEETING</w:t>
      </w:r>
      <w:r w:rsidR="00830BAE">
        <w:rPr>
          <w:b/>
          <w:i/>
          <w:sz w:val="56"/>
          <w:szCs w:val="56"/>
        </w:rPr>
        <w:t>!</w:t>
      </w:r>
    </w:p>
    <w:p w14:paraId="78AAAD54" w14:textId="77777777" w:rsidR="00830BAE" w:rsidRDefault="00644625" w:rsidP="00830BA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When: Thursday, December 20, 2018</w:t>
      </w:r>
      <w:r w:rsidR="00830BAE">
        <w:rPr>
          <w:b/>
          <w:sz w:val="44"/>
          <w:szCs w:val="44"/>
        </w:rPr>
        <w:t xml:space="preserve">  </w:t>
      </w:r>
    </w:p>
    <w:p w14:paraId="40E02341" w14:textId="0F9E582F" w:rsidR="00830BAE" w:rsidRDefault="00830BAE" w:rsidP="00830BA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</w:t>
      </w:r>
      <w:r w:rsidR="00644625" w:rsidRPr="00644625">
        <w:rPr>
          <w:b/>
          <w:sz w:val="44"/>
          <w:szCs w:val="44"/>
        </w:rPr>
        <w:t xml:space="preserve">Where: PH 012        </w:t>
      </w:r>
      <w:r w:rsidR="00644625">
        <w:rPr>
          <w:b/>
          <w:sz w:val="44"/>
          <w:szCs w:val="44"/>
        </w:rPr>
        <w:t>Time: 11:30 AM</w:t>
      </w:r>
      <w:r>
        <w:rPr>
          <w:b/>
          <w:sz w:val="44"/>
          <w:szCs w:val="44"/>
        </w:rPr>
        <w:t xml:space="preserve"> </w:t>
      </w:r>
    </w:p>
    <w:p w14:paraId="3B6D3DEE" w14:textId="77777777" w:rsidR="00830BAE" w:rsidRDefault="00830BAE" w:rsidP="00644625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7EB9F030" w14:textId="462E0AEA" w:rsidR="00830BAE" w:rsidRDefault="00830BAE" w:rsidP="00644625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BECOME IRS CERTIFIED</w:t>
      </w:r>
    </w:p>
    <w:p w14:paraId="563EF85F" w14:textId="7D77E708" w:rsidR="00830BAE" w:rsidRDefault="00830BAE" w:rsidP="00644625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583F6D">
        <w:rPr>
          <w:b/>
          <w:sz w:val="44"/>
          <w:szCs w:val="44"/>
        </w:rPr>
        <w:t xml:space="preserve">            AS A VITA VOLUNTEER</w:t>
      </w:r>
      <w:r>
        <w:rPr>
          <w:b/>
          <w:sz w:val="44"/>
          <w:szCs w:val="44"/>
        </w:rPr>
        <w:t>:</w:t>
      </w:r>
    </w:p>
    <w:p w14:paraId="1F71C71B" w14:textId="77777777" w:rsidR="00583F6D" w:rsidRDefault="00583F6D" w:rsidP="00644625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53A415D7" w14:textId="716A8B60" w:rsidR="00830BAE" w:rsidRDefault="00583F6D" w:rsidP="00644625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>NO EXPERIENCE IS NECESSARY!</w:t>
      </w:r>
    </w:p>
    <w:p w14:paraId="3675FC17" w14:textId="5819D0C2" w:rsidR="00830BAE" w:rsidRPr="00583F6D" w:rsidRDefault="00830BAE" w:rsidP="00583F6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</w:rPr>
      </w:pPr>
      <w:r w:rsidRPr="00583F6D">
        <w:rPr>
          <w:b/>
          <w:sz w:val="44"/>
          <w:szCs w:val="44"/>
        </w:rPr>
        <w:t xml:space="preserve">Learn </w:t>
      </w:r>
      <w:r w:rsidR="00583F6D" w:rsidRPr="00583F6D">
        <w:rPr>
          <w:b/>
          <w:sz w:val="44"/>
          <w:szCs w:val="44"/>
        </w:rPr>
        <w:t xml:space="preserve">to prepare </w:t>
      </w:r>
      <w:r w:rsidRPr="00583F6D">
        <w:rPr>
          <w:b/>
          <w:sz w:val="44"/>
          <w:szCs w:val="44"/>
        </w:rPr>
        <w:t>income tax</w:t>
      </w:r>
      <w:r w:rsidR="00583F6D" w:rsidRPr="00583F6D">
        <w:rPr>
          <w:b/>
          <w:sz w:val="44"/>
          <w:szCs w:val="44"/>
        </w:rPr>
        <w:t xml:space="preserve">es using a professional tax </w:t>
      </w:r>
      <w:r w:rsidRPr="00583F6D">
        <w:rPr>
          <w:b/>
          <w:sz w:val="44"/>
          <w:szCs w:val="44"/>
        </w:rPr>
        <w:t xml:space="preserve">preparation </w:t>
      </w:r>
      <w:r w:rsidR="00583F6D" w:rsidRPr="00583F6D">
        <w:rPr>
          <w:b/>
          <w:sz w:val="44"/>
          <w:szCs w:val="44"/>
        </w:rPr>
        <w:t>software</w:t>
      </w:r>
    </w:p>
    <w:p w14:paraId="4BFA5105" w14:textId="0FF9E6E7" w:rsidR="00583F6D" w:rsidRPr="00583F6D" w:rsidRDefault="00583F6D" w:rsidP="00583F6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</w:rPr>
      </w:pPr>
      <w:r w:rsidRPr="00583F6D">
        <w:rPr>
          <w:b/>
          <w:sz w:val="44"/>
          <w:szCs w:val="44"/>
        </w:rPr>
        <w:t xml:space="preserve">Acquire hands-on accounting </w:t>
      </w:r>
      <w:r>
        <w:rPr>
          <w:b/>
          <w:sz w:val="44"/>
          <w:szCs w:val="44"/>
        </w:rPr>
        <w:t xml:space="preserve">related </w:t>
      </w:r>
      <w:r w:rsidRPr="00583F6D">
        <w:rPr>
          <w:b/>
          <w:sz w:val="44"/>
          <w:szCs w:val="44"/>
        </w:rPr>
        <w:t xml:space="preserve">experience </w:t>
      </w:r>
    </w:p>
    <w:p w14:paraId="5969D417" w14:textId="56E6FAEE" w:rsidR="00583F6D" w:rsidRPr="00583F6D" w:rsidRDefault="00583F6D" w:rsidP="00583F6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</w:rPr>
      </w:pPr>
      <w:r w:rsidRPr="00583F6D">
        <w:rPr>
          <w:b/>
          <w:sz w:val="44"/>
          <w:szCs w:val="44"/>
        </w:rPr>
        <w:t>Learn a valuable skill and enhance your resume</w:t>
      </w:r>
    </w:p>
    <w:p w14:paraId="210F3BE8" w14:textId="60E4FABA" w:rsidR="00203186" w:rsidRPr="00583F6D" w:rsidRDefault="00203186" w:rsidP="00583F6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</w:rPr>
      </w:pPr>
      <w:r w:rsidRPr="00583F6D">
        <w:rPr>
          <w:b/>
          <w:sz w:val="44"/>
          <w:szCs w:val="44"/>
        </w:rPr>
        <w:t>Learn about the new tax law</w:t>
      </w:r>
    </w:p>
    <w:p w14:paraId="7FE720DF" w14:textId="4B73AB2E" w:rsidR="00203186" w:rsidRPr="00583F6D" w:rsidRDefault="00203186" w:rsidP="00583F6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  <w:u w:val="thick"/>
        </w:rPr>
      </w:pPr>
      <w:r w:rsidRPr="00583F6D">
        <w:rPr>
          <w:b/>
          <w:sz w:val="44"/>
          <w:szCs w:val="44"/>
          <w:u w:val="thick"/>
        </w:rPr>
        <w:t>Increase your marketability as a tax pro!</w:t>
      </w:r>
    </w:p>
    <w:p w14:paraId="32EB3FA7" w14:textId="24E2FC8A" w:rsidR="00830BAE" w:rsidRPr="00644625" w:rsidRDefault="00C51813" w:rsidP="00644625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sz w:val="32"/>
          <w:szCs w:val="32"/>
        </w:rPr>
        <w:t>For more information</w:t>
      </w:r>
      <w:r w:rsidR="00583F6D">
        <w:rPr>
          <w:sz w:val="32"/>
          <w:szCs w:val="32"/>
        </w:rPr>
        <w:t xml:space="preserve">, attend the VITA kick-off meeting this Thursday at 11:30 AM in Room PH 012 </w:t>
      </w:r>
      <w:r w:rsidR="00830BAE">
        <w:rPr>
          <w:b/>
          <w:sz w:val="44"/>
          <w:szCs w:val="44"/>
        </w:rPr>
        <w:t xml:space="preserve">                                                                              </w:t>
      </w:r>
      <w:bookmarkStart w:id="0" w:name="_GoBack"/>
      <w:bookmarkEnd w:id="0"/>
      <w:r w:rsidR="00830BAE">
        <w:rPr>
          <w:b/>
          <w:sz w:val="44"/>
          <w:szCs w:val="44"/>
        </w:rPr>
        <w:t xml:space="preserve">                        </w:t>
      </w:r>
    </w:p>
    <w:sectPr w:rsidR="00830BAE" w:rsidRPr="00644625" w:rsidSect="00AE271B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4761C"/>
    <w:multiLevelType w:val="hybridMultilevel"/>
    <w:tmpl w:val="AEBA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25"/>
    <w:rsid w:val="000D6E0B"/>
    <w:rsid w:val="00203186"/>
    <w:rsid w:val="002B1369"/>
    <w:rsid w:val="00482AC4"/>
    <w:rsid w:val="004A49E6"/>
    <w:rsid w:val="00522E28"/>
    <w:rsid w:val="00583F6D"/>
    <w:rsid w:val="00644625"/>
    <w:rsid w:val="00660A55"/>
    <w:rsid w:val="007413F9"/>
    <w:rsid w:val="00805C27"/>
    <w:rsid w:val="00830BAE"/>
    <w:rsid w:val="009F5C61"/>
    <w:rsid w:val="00AB70DF"/>
    <w:rsid w:val="00AE271B"/>
    <w:rsid w:val="00C5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91F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794</Characters>
  <Application>Microsoft Macintosh Word</Application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2018-12-15T20:29:00Z</cp:lastPrinted>
  <dcterms:created xsi:type="dcterms:W3CDTF">2018-12-16T15:17:00Z</dcterms:created>
  <dcterms:modified xsi:type="dcterms:W3CDTF">2018-12-16T15:34:00Z</dcterms:modified>
</cp:coreProperties>
</file>